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9F" w:rsidRDefault="00C5299F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HW 5</w:t>
      </w:r>
      <w:bookmarkStart w:id="0" w:name="_GoBack"/>
      <w:bookmarkEnd w:id="0"/>
    </w:p>
    <w:p w:rsidR="00444065" w:rsidRDefault="00C5299F">
      <w:r>
        <w:rPr>
          <w:color w:val="333333"/>
          <w:sz w:val="26"/>
          <w:szCs w:val="26"/>
          <w:shd w:val="clear" w:color="auto" w:fill="FFFFFF"/>
        </w:rPr>
        <w:t>Gizmo "Forest Ecosystem" with SES and Assessment</w:t>
      </w:r>
    </w:p>
    <w:sectPr w:rsidR="00444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9F"/>
    <w:rsid w:val="00444065"/>
    <w:rsid w:val="00C5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A6809-D9F5-4159-A549-D762FA03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Whitman</dc:creator>
  <cp:keywords/>
  <dc:description/>
  <cp:lastModifiedBy>Chase Whitman</cp:lastModifiedBy>
  <cp:revision>1</cp:revision>
  <dcterms:created xsi:type="dcterms:W3CDTF">2015-09-13T14:05:00Z</dcterms:created>
  <dcterms:modified xsi:type="dcterms:W3CDTF">2015-09-13T14:05:00Z</dcterms:modified>
</cp:coreProperties>
</file>